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ECDA6" w14:textId="77777777" w:rsidR="008304A6" w:rsidRPr="009A2318" w:rsidRDefault="001F42FD">
      <w:pPr>
        <w:spacing w:after="0"/>
        <w:ind w:firstLine="72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b/>
          <w:sz w:val="24"/>
          <w:szCs w:val="24"/>
          <w:lang w:val="sv-SE"/>
        </w:rPr>
        <w:t>SURAT PERNYATAAN</w:t>
      </w:r>
    </w:p>
    <w:p w14:paraId="4A241147" w14:textId="77777777" w:rsidR="008304A6" w:rsidRPr="009A2318" w:rsidRDefault="001F42FD">
      <w:pPr>
        <w:spacing w:after="0"/>
        <w:ind w:firstLine="72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b/>
          <w:sz w:val="24"/>
          <w:szCs w:val="24"/>
          <w:lang w:val="sv-SE"/>
        </w:rPr>
        <w:t>TIDAK PERNAH MENJADI ANGGOTA PARTAI POLITIK</w:t>
      </w:r>
    </w:p>
    <w:p w14:paraId="64B79E91" w14:textId="77777777" w:rsidR="008304A6" w:rsidRPr="009A2318" w:rsidRDefault="008304A6">
      <w:pPr>
        <w:spacing w:after="0"/>
        <w:ind w:firstLine="720"/>
        <w:jc w:val="center"/>
        <w:rPr>
          <w:rFonts w:asciiTheme="majorHAnsi" w:eastAsia="Times New Roman" w:hAnsiTheme="majorHAnsi" w:cs="Times New Roman"/>
          <w:sz w:val="24"/>
          <w:szCs w:val="24"/>
          <w:lang w:val="sv-SE"/>
        </w:rPr>
      </w:pPr>
    </w:p>
    <w:p w14:paraId="734B1ACE" w14:textId="77777777" w:rsidR="008304A6" w:rsidRPr="009A2318" w:rsidRDefault="001F42FD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>Yang bertanda tangan di bawah ini:</w:t>
      </w:r>
    </w:p>
    <w:p w14:paraId="235053E3" w14:textId="77777777" w:rsidR="008304A6" w:rsidRPr="009A2318" w:rsidRDefault="008304A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</w:p>
    <w:p w14:paraId="5BAEF977" w14:textId="77777777" w:rsidR="008304A6" w:rsidRPr="009A2318" w:rsidRDefault="001F42FD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Nama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: ......................................................................</w:t>
      </w:r>
    </w:p>
    <w:p w14:paraId="62A52771" w14:textId="77777777" w:rsidR="008304A6" w:rsidRPr="009A2318" w:rsidRDefault="001F42FD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Jenis Kelamin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: Laki-Laki / Perempuan</w:t>
      </w:r>
    </w:p>
    <w:p w14:paraId="74E6F263" w14:textId="77777777" w:rsidR="008304A6" w:rsidRPr="009A2318" w:rsidRDefault="001F42FD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Tempat Tgl. Lahir/ Usia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 xml:space="preserve">: 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>......................................................................</w:t>
      </w:r>
    </w:p>
    <w:p w14:paraId="5AEDC616" w14:textId="77777777" w:rsidR="008304A6" w:rsidRPr="009A2318" w:rsidRDefault="001F42FD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Usia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: ......................................................................</w:t>
      </w:r>
    </w:p>
    <w:p w14:paraId="6ED51939" w14:textId="77777777" w:rsidR="008304A6" w:rsidRPr="009A2318" w:rsidRDefault="001F42FD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Pekerjaan/Jabatan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: ......................................................................</w:t>
      </w:r>
    </w:p>
    <w:p w14:paraId="00359ABE" w14:textId="72BFF3E8" w:rsidR="008304A6" w:rsidRPr="009A2318" w:rsidRDefault="001F42FD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Alamat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>: ......................................................................</w:t>
      </w:r>
    </w:p>
    <w:p w14:paraId="237E2864" w14:textId="77777777" w:rsidR="008304A6" w:rsidRPr="009A2318" w:rsidRDefault="008304A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</w:p>
    <w:p w14:paraId="39E0551A" w14:textId="77777777" w:rsidR="008304A6" w:rsidRPr="009A2318" w:rsidRDefault="001F42FD">
      <w:pPr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>Menyatakan dengan sebenarnya bahwa saya tidak pernah menjadi anggota Partai Politik sekurang-kurangnya dalam 5 (lima) tahun terakhir.</w:t>
      </w:r>
    </w:p>
    <w:p w14:paraId="6E2DA753" w14:textId="08FEA39C" w:rsidR="008304A6" w:rsidRPr="009A2318" w:rsidRDefault="001F42FD" w:rsidP="00972BB1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>Demikian surat pernyataan ini dibuat dengan sebe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 xml:space="preserve">narnya, untuk dapat digunakan sebagai bukti pemenuhan syarat </w:t>
      </w:r>
      <w:r w:rsidR="00972BB1" w:rsidRPr="009A2318">
        <w:rPr>
          <w:rFonts w:asciiTheme="majorHAnsi" w:hAnsiTheme="majorHAnsi" w:cs="Times New Roman"/>
          <w:sz w:val="24"/>
          <w:szCs w:val="24"/>
          <w:lang w:val="sv-SE"/>
        </w:rPr>
        <w:t xml:space="preserve">diterima menjadi </w:t>
      </w:r>
      <w:r w:rsidR="00972BB1" w:rsidRPr="009A710C">
        <w:rPr>
          <w:rFonts w:asciiTheme="majorHAnsi" w:hAnsiTheme="majorHAnsi" w:cs="Times New Roman"/>
          <w:sz w:val="24"/>
          <w:lang w:val="id-ID"/>
        </w:rPr>
        <w:t xml:space="preserve"> </w:t>
      </w:r>
      <w:r w:rsidR="00972BB1">
        <w:rPr>
          <w:rFonts w:asciiTheme="majorHAnsi" w:hAnsiTheme="majorHAnsi" w:cs="Times New Roman"/>
          <w:sz w:val="24"/>
          <w:lang w:val="id-ID"/>
        </w:rPr>
        <w:t>Tenaga Alih Daya</w:t>
      </w:r>
      <w:r w:rsidR="00475786">
        <w:rPr>
          <w:rFonts w:asciiTheme="majorHAnsi" w:hAnsiTheme="majorHAnsi" w:cs="Times New Roman"/>
          <w:sz w:val="24"/>
          <w:lang w:val="id-ID"/>
        </w:rPr>
        <w:t>/</w:t>
      </w:r>
      <w:r w:rsidR="00DA087F" w:rsidRPr="00DA087F">
        <w:rPr>
          <w:rFonts w:asciiTheme="majorHAnsi" w:hAnsiTheme="majorHAnsi" w:cs="Times New Roman"/>
          <w:sz w:val="24"/>
          <w:lang w:val="id-ID"/>
        </w:rPr>
        <w:t xml:space="preserve">Petugas Kebersihan </w:t>
      </w:r>
      <w:r w:rsidR="007F78D0">
        <w:rPr>
          <w:rFonts w:asciiTheme="majorHAnsi" w:hAnsiTheme="majorHAnsi" w:cs="Times New Roman"/>
          <w:sz w:val="24"/>
          <w:lang w:val="id-ID"/>
        </w:rPr>
        <w:t xml:space="preserve"> </w:t>
      </w:r>
      <w:r w:rsidR="00972BB1">
        <w:rPr>
          <w:rFonts w:asciiTheme="majorHAnsi" w:hAnsiTheme="majorHAnsi" w:cs="Times New Roman"/>
          <w:sz w:val="24"/>
          <w:lang w:val="id-ID"/>
        </w:rPr>
        <w:t xml:space="preserve">di Bawaslu </w:t>
      </w:r>
      <w:proofErr w:type="spellStart"/>
      <w:r w:rsidR="00AB5F9E">
        <w:rPr>
          <w:rFonts w:asciiTheme="majorHAnsi" w:hAnsiTheme="majorHAnsi" w:cs="Times New Roman"/>
          <w:sz w:val="24"/>
          <w:lang w:val="en-GB"/>
        </w:rPr>
        <w:t>Kabupaten</w:t>
      </w:r>
      <w:proofErr w:type="spellEnd"/>
      <w:r w:rsidR="00AB5F9E">
        <w:rPr>
          <w:rFonts w:asciiTheme="majorHAnsi" w:hAnsiTheme="majorHAnsi" w:cs="Times New Roman"/>
          <w:sz w:val="24"/>
          <w:lang w:val="en-GB"/>
        </w:rPr>
        <w:t xml:space="preserve"> </w:t>
      </w:r>
      <w:proofErr w:type="spellStart"/>
      <w:r w:rsidR="00AB5F9E">
        <w:rPr>
          <w:rFonts w:asciiTheme="majorHAnsi" w:hAnsiTheme="majorHAnsi" w:cs="Times New Roman"/>
          <w:sz w:val="24"/>
          <w:lang w:val="en-GB"/>
        </w:rPr>
        <w:t>Klungkung</w:t>
      </w:r>
      <w:proofErr w:type="spellEnd"/>
      <w:r w:rsidR="00972BB1" w:rsidRPr="009A2318">
        <w:rPr>
          <w:rFonts w:asciiTheme="majorHAnsi" w:hAnsiTheme="majorHAnsi" w:cs="Times New Roman"/>
          <w:sz w:val="24"/>
          <w:lang w:val="sv-SE"/>
        </w:rPr>
        <w:t>.</w:t>
      </w:r>
      <w:r w:rsidR="00972BB1" w:rsidRPr="009A2318">
        <w:rPr>
          <w:rFonts w:asciiTheme="majorHAnsi" w:hAnsiTheme="majorHAnsi" w:cs="Times New Roman"/>
          <w:sz w:val="24"/>
          <w:szCs w:val="24"/>
          <w:lang w:val="sv-SE"/>
        </w:rPr>
        <w:t xml:space="preserve"> 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 xml:space="preserve">Apabila dikemudian hari terbukti pernyataan saya ini tidak benar, saya bersedia menerima segala tindakan dari 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>Bawaslu</w:t>
      </w:r>
      <w:r w:rsidR="00972BB1"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 xml:space="preserve"> </w:t>
      </w:r>
      <w:r w:rsidR="00AB5F9E">
        <w:rPr>
          <w:rFonts w:asciiTheme="majorHAnsi" w:eastAsia="Times New Roman" w:hAnsiTheme="majorHAnsi" w:cs="Times New Roman"/>
          <w:sz w:val="24"/>
          <w:szCs w:val="24"/>
          <w:lang w:val="sv-SE"/>
        </w:rPr>
        <w:t>Kabupaten Klungkung.</w:t>
      </w:r>
      <w:bookmarkStart w:id="0" w:name="_GoBack"/>
      <w:bookmarkEnd w:id="0"/>
    </w:p>
    <w:p w14:paraId="68791608" w14:textId="77777777" w:rsidR="008304A6" w:rsidRPr="009A2318" w:rsidRDefault="008304A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</w:p>
    <w:p w14:paraId="084F2CEB" w14:textId="77777777" w:rsidR="008304A6" w:rsidRPr="009A2318" w:rsidRDefault="008304A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</w:p>
    <w:p w14:paraId="607AD816" w14:textId="77777777" w:rsidR="008304A6" w:rsidRPr="009A2318" w:rsidRDefault="001F42FD">
      <w:pPr>
        <w:spacing w:after="0"/>
        <w:jc w:val="right"/>
        <w:rPr>
          <w:rFonts w:asciiTheme="majorHAnsi" w:eastAsia="Times New Roman" w:hAnsiTheme="majorHAnsi" w:cs="Times New Roman"/>
          <w:sz w:val="24"/>
          <w:szCs w:val="24"/>
          <w:lang w:val="it-IT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it-IT"/>
        </w:rPr>
        <w:t>Dibuat di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it-IT"/>
        </w:rPr>
        <w:tab/>
        <w:t>: ....................,,.............</w:t>
      </w:r>
    </w:p>
    <w:p w14:paraId="63C09DFB" w14:textId="77777777" w:rsidR="008304A6" w:rsidRPr="009A2318" w:rsidRDefault="001F42FD">
      <w:pPr>
        <w:spacing w:after="0"/>
        <w:jc w:val="right"/>
        <w:rPr>
          <w:rFonts w:asciiTheme="majorHAnsi" w:eastAsia="Times New Roman" w:hAnsiTheme="majorHAnsi" w:cs="Times New Roman"/>
          <w:sz w:val="24"/>
          <w:szCs w:val="24"/>
          <w:lang w:val="it-IT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it-IT"/>
        </w:rPr>
        <w:t>Pada tanggal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it-IT"/>
        </w:rPr>
        <w:tab/>
        <w:t>: ...................................</w:t>
      </w:r>
    </w:p>
    <w:p w14:paraId="6F7985CA" w14:textId="77777777" w:rsidR="008304A6" w:rsidRPr="009A2318" w:rsidRDefault="001F42FD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  <w:lang w:val="it-IT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it-IT"/>
        </w:rPr>
        <w:t>Yang membuat pernyataan</w:t>
      </w:r>
    </w:p>
    <w:p w14:paraId="240E8DE5" w14:textId="77777777" w:rsidR="008304A6" w:rsidRPr="009A2318" w:rsidRDefault="001F42FD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  <w:lang w:val="it-IT"/>
        </w:rPr>
      </w:pPr>
      <w:r w:rsidRPr="00972BB1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5D2A92" wp14:editId="2FB19C1E">
                <wp:simplePos x="0" y="0"/>
                <wp:positionH relativeFrom="column">
                  <wp:posOffset>3397251</wp:posOffset>
                </wp:positionH>
                <wp:positionV relativeFrom="paragraph">
                  <wp:posOffset>150495</wp:posOffset>
                </wp:positionV>
                <wp:extent cx="711200" cy="566420"/>
                <wp:effectExtent l="0" t="0" r="1270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5664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CCC0D9"/>
                            </a:gs>
                            <a:gs pos="100000">
                              <a:srgbClr val="FFFFFF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B2A1C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B042E8" w14:textId="77777777" w:rsidR="008304A6" w:rsidRPr="00972BB1" w:rsidRDefault="001F42FD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72BB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</w:p>
                          <w:p w14:paraId="5C039858" w14:textId="77777777" w:rsidR="008304A6" w:rsidRPr="00972BB1" w:rsidRDefault="001F42FD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72BB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Rp</w:t>
                            </w:r>
                            <w:proofErr w:type="spellEnd"/>
                            <w:r w:rsidRPr="00972BB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 10.000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5D2A92" id="Rectangle 1" o:spid="_x0000_s1026" style="position:absolute;left:0;text-align:left;margin-left:267.5pt;margin-top:11.85pt;width:56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" fillcolor="#ccc0d9" strokecolor="#b2a1c7" strokeweight="1pt">
                <v:fill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3B042E8" w14:textId="77777777" w:rsidR="008304A6" w:rsidRPr="00972BB1" w:rsidRDefault="00000000">
                      <w:pPr>
                        <w:spacing w:line="275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972BB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Materai</w:t>
                      </w:r>
                    </w:p>
                    <w:p w14:paraId="5C039858" w14:textId="77777777" w:rsidR="008304A6" w:rsidRPr="00972BB1" w:rsidRDefault="00000000">
                      <w:pPr>
                        <w:spacing w:line="275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972BB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5D66593D" w14:textId="77777777" w:rsidR="008304A6" w:rsidRDefault="008304A6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  <w:lang w:val="it-IT"/>
        </w:rPr>
      </w:pPr>
    </w:p>
    <w:p w14:paraId="61199CF3" w14:textId="77777777" w:rsidR="009A2318" w:rsidRPr="009A2318" w:rsidRDefault="009A2318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  <w:lang w:val="it-IT"/>
        </w:rPr>
      </w:pPr>
    </w:p>
    <w:p w14:paraId="3A7A6B34" w14:textId="77777777" w:rsidR="008304A6" w:rsidRPr="009A2318" w:rsidRDefault="008304A6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  <w:lang w:val="it-IT"/>
        </w:rPr>
      </w:pPr>
    </w:p>
    <w:p w14:paraId="056F6EE7" w14:textId="298D487A" w:rsidR="008304A6" w:rsidRPr="009A2318" w:rsidRDefault="00D729E5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  <w:lang w:val="it-IT"/>
        </w:rPr>
      </w:pPr>
      <w:r>
        <w:rPr>
          <w:rFonts w:asciiTheme="majorHAnsi" w:eastAsia="Times New Roman" w:hAnsiTheme="majorHAnsi" w:cs="Times New Roman"/>
          <w:sz w:val="24"/>
          <w:szCs w:val="24"/>
          <w:lang w:val="it-IT"/>
        </w:rPr>
        <w:t>Nama lengkap</w:t>
      </w:r>
    </w:p>
    <w:p w14:paraId="1EFE528F" w14:textId="615520AD" w:rsidR="008304A6" w:rsidRPr="00972BB1" w:rsidRDefault="001F42FD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972BB1">
        <w:rPr>
          <w:rFonts w:asciiTheme="majorHAnsi" w:eastAsia="Times New Roman" w:hAnsiTheme="majorHAnsi" w:cs="Times New Roman"/>
          <w:sz w:val="24"/>
          <w:szCs w:val="24"/>
        </w:rPr>
        <w:t>...............................................</w:t>
      </w:r>
    </w:p>
    <w:p w14:paraId="1DB20C19" w14:textId="77777777" w:rsidR="008304A6" w:rsidRPr="00972BB1" w:rsidRDefault="008304A6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14:paraId="5286CDE2" w14:textId="77777777" w:rsidR="008304A6" w:rsidRPr="00972BB1" w:rsidRDefault="008304A6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14:paraId="2F639523" w14:textId="77777777" w:rsidR="008304A6" w:rsidRPr="00972BB1" w:rsidRDefault="008304A6">
      <w:pPr>
        <w:rPr>
          <w:rFonts w:asciiTheme="majorHAnsi" w:hAnsiTheme="majorHAnsi"/>
        </w:rPr>
      </w:pPr>
    </w:p>
    <w:sectPr w:rsidR="008304A6" w:rsidRPr="00972BB1" w:rsidSect="001F42FD">
      <w:pgSz w:w="11906" w:h="16838" w:code="9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A6"/>
    <w:rsid w:val="001F42FD"/>
    <w:rsid w:val="004609A5"/>
    <w:rsid w:val="00475786"/>
    <w:rsid w:val="005B30FF"/>
    <w:rsid w:val="007E4A81"/>
    <w:rsid w:val="007F78D0"/>
    <w:rsid w:val="008304A6"/>
    <w:rsid w:val="00885E3E"/>
    <w:rsid w:val="00972BB1"/>
    <w:rsid w:val="009A2318"/>
    <w:rsid w:val="009C3DE3"/>
    <w:rsid w:val="00AB5F9E"/>
    <w:rsid w:val="00D729E5"/>
    <w:rsid w:val="00DA087F"/>
    <w:rsid w:val="00E0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7F1D"/>
  <w15:docId w15:val="{EDE1C2E9-F1B2-472C-9EF3-8E117220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D9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A5312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53122"/>
    <w:rPr>
      <w:rFonts w:ascii="Cambria" w:eastAsia="Cambria" w:hAnsi="Cambria" w:cs="Cambria"/>
      <w:sz w:val="24"/>
      <w:szCs w:val="24"/>
      <w:lang w:val="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RwLU8Rp3ANOb8qXy7wLSLIKcTg==">AMUW2mVOWfIMb0nOAXsrWVQR5wy0Tjv7lFYq0aTBCLfTqB98GHPz4wpeTP5qVK2QRWhXbW/zlTvm476WQZkrePVeqkboW7kw9G7N4nc1zhP1GlAH6tsOko0=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BAWASLU KLUNGKUNG</cp:lastModifiedBy>
  <cp:revision>8</cp:revision>
  <dcterms:created xsi:type="dcterms:W3CDTF">2025-07-11T05:50:00Z</dcterms:created>
  <dcterms:modified xsi:type="dcterms:W3CDTF">2026-02-06T02:54:00Z</dcterms:modified>
</cp:coreProperties>
</file>